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1DA8C351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04DAD414" w:rsidR="00AC4CA6" w:rsidRPr="00362D59" w:rsidRDefault="002B2824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EB7692A" wp14:editId="2D202ABE">
            <wp:simplePos x="0" y="0"/>
            <wp:positionH relativeFrom="column">
              <wp:posOffset>5514340</wp:posOffset>
            </wp:positionH>
            <wp:positionV relativeFrom="paragraph">
              <wp:posOffset>411480</wp:posOffset>
            </wp:positionV>
            <wp:extent cx="725805" cy="892810"/>
            <wp:effectExtent l="0" t="0" r="1079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oss-country race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89281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67CE">
        <w:rPr>
          <w:rFonts w:ascii="Century Gothic" w:hAnsi="Century Gothic"/>
          <w:b/>
          <w:sz w:val="32"/>
          <w:szCs w:val="32"/>
        </w:rPr>
        <w:t>Use the book “</w:t>
      </w:r>
      <w:r>
        <w:rPr>
          <w:rFonts w:ascii="Century Gothic" w:hAnsi="Century Gothic"/>
          <w:b/>
          <w:sz w:val="32"/>
          <w:szCs w:val="32"/>
        </w:rPr>
        <w:t xml:space="preserve">The </w:t>
      </w:r>
      <w:r w:rsidR="009C14DB">
        <w:rPr>
          <w:rFonts w:ascii="Century Gothic" w:hAnsi="Century Gothic"/>
          <w:b/>
          <w:sz w:val="32"/>
          <w:szCs w:val="32"/>
        </w:rPr>
        <w:t>Big Balloon Festival</w:t>
      </w:r>
      <w:r w:rsidR="003E67CE">
        <w:rPr>
          <w:rFonts w:ascii="Century Gothic" w:hAnsi="Century Gothic"/>
          <w:b/>
          <w:sz w:val="32"/>
          <w:szCs w:val="32"/>
        </w:rPr>
        <w:t xml:space="preserve">” by </w:t>
      </w:r>
      <w:r w:rsidR="005D2F65">
        <w:rPr>
          <w:rFonts w:ascii="Century Gothic" w:hAnsi="Century Gothic"/>
          <w:b/>
          <w:sz w:val="32"/>
          <w:szCs w:val="32"/>
        </w:rPr>
        <w:t>Jenny Giles</w:t>
      </w:r>
      <w:r w:rsidR="003E67CE"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  <w:r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6A65EFB5" w:rsidR="003E67CE" w:rsidRDefault="009A60E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Who was</w:t>
      </w:r>
      <w:bookmarkStart w:id="0" w:name="_GoBack"/>
      <w:bookmarkEnd w:id="0"/>
      <w:r w:rsidR="009C14DB">
        <w:rPr>
          <w:rFonts w:ascii="Century Gothic" w:hAnsi="Century Gothic"/>
          <w:b/>
          <w:sz w:val="36"/>
          <w:szCs w:val="36"/>
        </w:rPr>
        <w:t xml:space="preserve"> driving to see the balloons lifting off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50A774BF" w:rsidR="00410E18" w:rsidRDefault="009C14D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was the trailer stopped by the side of the road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23945613" w:rsidR="00410E18" w:rsidRDefault="009A60E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shape was Zak and Debbie’s balloon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5F922DF7" w:rsidR="00410E18" w:rsidRDefault="009A60E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other shapes of balloons did they see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516C95A8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6B03B119" w:rsidR="00FF68F0" w:rsidRDefault="009A60E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they have to be careful spreading the balloon out on the grass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37236BFE" w:rsidR="00FF68F0" w:rsidRDefault="002A3A5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did </w:t>
      </w:r>
      <w:r w:rsidR="009A60EB">
        <w:rPr>
          <w:rFonts w:ascii="Century Gothic" w:hAnsi="Century Gothic"/>
          <w:b/>
          <w:sz w:val="36"/>
          <w:szCs w:val="36"/>
        </w:rPr>
        <w:t>Laura and Sally do when the balloon lifted off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225903A2" w14:textId="65AC7C69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5EAF5C99" w14:textId="77777777" w:rsidR="008362C3" w:rsidRDefault="008362C3" w:rsidP="008362C3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46EBF73C" w14:textId="77777777" w:rsidR="008362C3" w:rsidRPr="00917E03" w:rsidRDefault="008362C3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8362C3" w:rsidRPr="00917E03" w:rsidSect="009A60EB">
      <w:footerReference w:type="default" r:id="rId8"/>
      <w:pgSz w:w="11900" w:h="16840"/>
      <w:pgMar w:top="1077" w:right="1021" w:bottom="1134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3F16" w:rsidRDefault="009A3F16" w:rsidP="009A3F16">
      <w:pPr>
        <w:spacing w:after="0"/>
      </w:pPr>
      <w:r>
        <w:separator/>
      </w:r>
    </w:p>
  </w:endnote>
  <w:endnote w:type="continuationSeparator" w:id="0">
    <w:p w14:paraId="3C6BDB62" w14:textId="77777777" w:rsidR="009A3F16" w:rsidRDefault="009A3F16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4B8155EB" w:rsidR="009A3F16" w:rsidRDefault="009A3F16" w:rsidP="009A3F16">
    <w:pPr>
      <w:pStyle w:val="Header"/>
    </w:pPr>
    <w:r>
      <w:t>“</w:t>
    </w:r>
    <w:r w:rsidR="009A60EB">
      <w:t>The Big Balloon Festival</w:t>
    </w:r>
    <w:r>
      <w:t xml:space="preserve">” – </w:t>
    </w:r>
    <w:r w:rsidR="009A60EB">
      <w:t>PM Level 22</w:t>
    </w:r>
    <w:r w:rsidR="007457B2">
      <w:t xml:space="preserve"> Text by Jenny Giles</w:t>
    </w:r>
  </w:p>
  <w:p w14:paraId="64EFA954" w14:textId="77777777" w:rsidR="009A3F16" w:rsidRDefault="009A3F1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3F16" w:rsidRDefault="009A3F16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3F16" w:rsidRDefault="009A3F16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1969B8"/>
    <w:rsid w:val="00266EF6"/>
    <w:rsid w:val="00290303"/>
    <w:rsid w:val="002A3A5E"/>
    <w:rsid w:val="002B2824"/>
    <w:rsid w:val="00362D59"/>
    <w:rsid w:val="003C70E1"/>
    <w:rsid w:val="003E2428"/>
    <w:rsid w:val="003E67CE"/>
    <w:rsid w:val="00410E18"/>
    <w:rsid w:val="0049797C"/>
    <w:rsid w:val="00551CC6"/>
    <w:rsid w:val="0055645F"/>
    <w:rsid w:val="005D2F65"/>
    <w:rsid w:val="007457B2"/>
    <w:rsid w:val="00817BE9"/>
    <w:rsid w:val="008362C3"/>
    <w:rsid w:val="008F3D18"/>
    <w:rsid w:val="0091017F"/>
    <w:rsid w:val="00917E03"/>
    <w:rsid w:val="009A3F16"/>
    <w:rsid w:val="009A60EB"/>
    <w:rsid w:val="009B481C"/>
    <w:rsid w:val="009C14DB"/>
    <w:rsid w:val="00AA015E"/>
    <w:rsid w:val="00AC4CA6"/>
    <w:rsid w:val="00B979F8"/>
    <w:rsid w:val="00BB6BFB"/>
    <w:rsid w:val="00C14AB4"/>
    <w:rsid w:val="00D11D16"/>
    <w:rsid w:val="00DA1C94"/>
    <w:rsid w:val="00E354FA"/>
    <w:rsid w:val="00EA7811"/>
    <w:rsid w:val="00EF2B35"/>
    <w:rsid w:val="00F635C0"/>
    <w:rsid w:val="00F92188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82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2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82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2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758</Characters>
  <Application>Microsoft Macintosh Word</Application>
  <DocSecurity>0</DocSecurity>
  <Lines>6</Lines>
  <Paragraphs>1</Paragraphs>
  <ScaleCrop>false</ScaleCrop>
  <Company>Anitya Pty Ltd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2011-08-16T10:32:00Z</cp:lastPrinted>
  <dcterms:created xsi:type="dcterms:W3CDTF">2011-09-06T08:54:00Z</dcterms:created>
  <dcterms:modified xsi:type="dcterms:W3CDTF">2011-09-06T09:00:00Z</dcterms:modified>
</cp:coreProperties>
</file>